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11DD" w14:textId="77777777" w:rsidR="003F2B3B" w:rsidRPr="00183A68" w:rsidRDefault="00CC0A91" w:rsidP="00183A68">
      <w:pPr>
        <w:pStyle w:val="Title"/>
        <w:jc w:val="center"/>
        <w:rPr>
          <w:rFonts w:ascii="Arial" w:eastAsia="Arial" w:hAnsi="Arial" w:cs="Arial"/>
          <w:b/>
          <w:bCs/>
          <w:color w:val="auto"/>
          <w:spacing w:val="0"/>
          <w:kern w:val="0"/>
          <w:sz w:val="28"/>
          <w:szCs w:val="28"/>
          <w:lang w:bidi="ar-SA"/>
        </w:rPr>
      </w:pPr>
      <w:r w:rsidRPr="00183A68">
        <w:rPr>
          <w:rFonts w:ascii="Arial" w:eastAsia="Arial" w:hAnsi="Arial" w:cs="Arial"/>
          <w:b/>
          <w:bCs/>
          <w:color w:val="auto"/>
          <w:spacing w:val="0"/>
          <w:kern w:val="0"/>
          <w:sz w:val="28"/>
          <w:szCs w:val="28"/>
          <w:lang w:bidi="ar-SA"/>
        </w:rPr>
        <w:t>Sponsored Events Grant Application Form</w:t>
      </w:r>
    </w:p>
    <w:p w14:paraId="70BDF0FE" w14:textId="6AB110A7" w:rsidR="002B2207" w:rsidRDefault="002B2207" w:rsidP="002B2207">
      <w:pPr>
        <w:pStyle w:val="BodyText"/>
        <w:spacing w:after="0" w:line="240" w:lineRule="auto"/>
        <w:rPr>
          <w:rFonts w:ascii="Arial" w:hAnsi="Arial" w:cs="Arial"/>
          <w:shd w:val="clear" w:color="auto" w:fill="FFFFFF"/>
        </w:rPr>
      </w:pPr>
      <w:r w:rsidRPr="00183A68">
        <w:rPr>
          <w:rFonts w:ascii="Arial" w:hAnsi="Arial" w:cs="Arial"/>
          <w:shd w:val="clear" w:color="auto" w:fill="FFFFFF"/>
        </w:rPr>
        <w:t>Sponsored Event Grants provide sponsorship of </w:t>
      </w:r>
      <w:r w:rsidRPr="00183A68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up to £500</w:t>
      </w:r>
      <w:r w:rsidRPr="00183A68">
        <w:rPr>
          <w:rFonts w:ascii="Arial" w:hAnsi="Arial" w:cs="Arial"/>
          <w:shd w:val="clear" w:color="auto" w:fill="FFFFFF"/>
        </w:rPr>
        <w:t> to assist with the independent organization of single lectures or small events such as postgraduate research days.</w:t>
      </w:r>
    </w:p>
    <w:p w14:paraId="25D8D633" w14:textId="0A9E1BDA" w:rsidR="00620D39" w:rsidRDefault="00620D39" w:rsidP="002B2207">
      <w:pPr>
        <w:pStyle w:val="BodyText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E9F2BF2" w14:textId="62305085" w:rsidR="00620D39" w:rsidRPr="00183A68" w:rsidRDefault="00620D39" w:rsidP="002B2207">
      <w:pPr>
        <w:pStyle w:val="BodyText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More details can be found at </w:t>
      </w:r>
      <w:hyperlink r:id="rId7" w:history="1">
        <w:r w:rsidRPr="00A50C77">
          <w:rPr>
            <w:rStyle w:val="Hyperlink"/>
            <w:rFonts w:ascii="Arial" w:hAnsi="Arial" w:cs="Arial"/>
            <w:shd w:val="clear" w:color="auto" w:fill="FFFFFF"/>
          </w:rPr>
          <w:t>https://biochemistry.org/events-and-training/sponsored-events/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62BF632C" w14:textId="77777777" w:rsidR="002B2207" w:rsidRPr="00183A68" w:rsidRDefault="002B2207" w:rsidP="002B2207">
      <w:pPr>
        <w:pStyle w:val="BodyText"/>
        <w:spacing w:after="0" w:line="240" w:lineRule="auto"/>
        <w:rPr>
          <w:rFonts w:ascii="Arial" w:hAnsi="Arial" w:cs="Arial"/>
          <w:lang w:val="en-GB"/>
        </w:rPr>
      </w:pPr>
    </w:p>
    <w:p w14:paraId="48585F82" w14:textId="77777777" w:rsidR="002B2207" w:rsidRPr="00183A68" w:rsidRDefault="002B2207" w:rsidP="00620D3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GB" w:eastAsia="en-GB" w:bidi="ar-SA"/>
        </w:rPr>
      </w:pPr>
      <w:r w:rsidRPr="00183A68">
        <w:rPr>
          <w:rFonts w:ascii="Arial" w:eastAsia="Times New Roman" w:hAnsi="Arial" w:cs="Arial"/>
          <w:b/>
          <w:bCs/>
          <w:lang w:val="en-GB" w:eastAsia="en-GB" w:bidi="ar-SA"/>
        </w:rPr>
        <w:t>Requirements</w:t>
      </w:r>
    </w:p>
    <w:p w14:paraId="0B5C914E" w14:textId="36C9EA2E" w:rsidR="002B2207" w:rsidRPr="00183A68" w:rsidRDefault="002B2207" w:rsidP="002B22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183A68">
        <w:rPr>
          <w:rFonts w:ascii="Arial" w:eastAsia="Times New Roman" w:hAnsi="Arial" w:cs="Arial"/>
          <w:lang w:val="en-GB" w:eastAsia="en-GB" w:bidi="ar-SA"/>
        </w:rPr>
        <w:t>Applicants must be a current Postgraduate, Early Career, Full or Emeritus member of the Biochemical Society.</w:t>
      </w:r>
    </w:p>
    <w:p w14:paraId="5CCBFA2C" w14:textId="0154E0B0" w:rsidR="002B2207" w:rsidRPr="00183A68" w:rsidRDefault="002B2207" w:rsidP="002B220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183A68">
        <w:rPr>
          <w:rFonts w:ascii="Arial" w:hAnsi="Arial" w:cs="Arial"/>
        </w:rPr>
        <w:t>Your event should take place at least one month after the deadline.</w:t>
      </w:r>
    </w:p>
    <w:p w14:paraId="08A59291" w14:textId="52F4699D" w:rsidR="002B2207" w:rsidRPr="00183A68" w:rsidRDefault="002B2207" w:rsidP="002B22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16DDB3D5" w14:textId="16571DA7" w:rsidR="002B2207" w:rsidRPr="00183A68" w:rsidRDefault="002B2207" w:rsidP="002B22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183A68">
        <w:rPr>
          <w:rFonts w:ascii="Arial" w:hAnsi="Arial" w:cs="Arial"/>
        </w:rPr>
        <w:t xml:space="preserve">Please fill out all the required fields before submitting your application and return the completed form to </w:t>
      </w:r>
      <w:hyperlink r:id="rId8" w:history="1">
        <w:r w:rsidRPr="00183A68">
          <w:rPr>
            <w:rStyle w:val="Hyperlink"/>
            <w:rFonts w:ascii="Arial" w:hAnsi="Arial" w:cs="Arial"/>
            <w:color w:val="auto"/>
          </w:rPr>
          <w:t>grants@biochemistry.org</w:t>
        </w:r>
      </w:hyperlink>
      <w:r w:rsidRPr="00183A68">
        <w:rPr>
          <w:rFonts w:ascii="Arial" w:hAnsi="Arial" w:cs="Arial"/>
        </w:rPr>
        <w:t xml:space="preserve"> by the corresponding deadline.</w:t>
      </w:r>
    </w:p>
    <w:p w14:paraId="27193EF3" w14:textId="389F4F5C" w:rsidR="002B2207" w:rsidRPr="00183A68" w:rsidRDefault="002B2207" w:rsidP="002B22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105C1BB3" w14:textId="77777777" w:rsidR="002B2207" w:rsidRPr="00183A68" w:rsidRDefault="002B2207" w:rsidP="002B22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14:paraId="61706C0C" w14:textId="6A0985DF" w:rsidR="002B2207" w:rsidRPr="00183A68" w:rsidRDefault="002B2207" w:rsidP="00620D39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</w:rPr>
      </w:pPr>
      <w:r w:rsidRPr="00183A68">
        <w:rPr>
          <w:rFonts w:ascii="Arial" w:hAnsi="Arial" w:cs="Arial"/>
          <w:b/>
          <w:bCs/>
        </w:rPr>
        <w:t>Deadlines:</w:t>
      </w:r>
    </w:p>
    <w:p w14:paraId="29AF0FB7" w14:textId="76565BB8" w:rsidR="002B2207" w:rsidRPr="00183A68" w:rsidRDefault="002B2207" w:rsidP="002B220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GB" w:eastAsia="en-GB" w:bidi="ar-SA"/>
        </w:rPr>
      </w:pPr>
      <w:r w:rsidRPr="00183A68">
        <w:rPr>
          <w:rFonts w:ascii="Arial" w:hAnsi="Arial" w:cs="Arial"/>
        </w:rPr>
        <w:t>Annually on 1 April, 1 August, 1 November</w:t>
      </w:r>
    </w:p>
    <w:p w14:paraId="469891EB" w14:textId="77777777" w:rsidR="003F2B3B" w:rsidRDefault="00CC0A91" w:rsidP="00620D39">
      <w:pPr>
        <w:pStyle w:val="Heading1"/>
        <w:spacing w:line="360" w:lineRule="auto"/>
        <w:rPr>
          <w:rFonts w:ascii="Arial" w:eastAsiaTheme="minorEastAsia" w:hAnsi="Arial" w:cs="Arial"/>
          <w:bCs w:val="0"/>
          <w:color w:val="auto"/>
          <w:sz w:val="22"/>
          <w:szCs w:val="22"/>
        </w:rPr>
      </w:pP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>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BE1BFC" w14:paraId="76006E74" w14:textId="77777777" w:rsidTr="00BE1BFC">
        <w:tc>
          <w:tcPr>
            <w:tcW w:w="2694" w:type="dxa"/>
          </w:tcPr>
          <w:p w14:paraId="601B9453" w14:textId="4A17F71E" w:rsidR="00BE1BFC" w:rsidRPr="00BE1BFC" w:rsidRDefault="00BE1BFC" w:rsidP="00BE1BFC">
            <w:pPr>
              <w:rPr>
                <w:rFonts w:ascii="Arial" w:hAnsi="Arial" w:cs="Arial"/>
              </w:rPr>
            </w:pPr>
            <w:r w:rsidRPr="00BE1BFC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718E1C6A" w14:textId="77777777" w:rsidR="00BE1BFC" w:rsidRDefault="00BE1BFC" w:rsidP="00BE1BFC">
            <w:pPr>
              <w:rPr>
                <w:rFonts w:ascii="Arial" w:hAnsi="Arial" w:cs="Arial"/>
              </w:rPr>
            </w:pPr>
          </w:p>
          <w:p w14:paraId="1D1627C5" w14:textId="77777777" w:rsidR="00BE1BFC" w:rsidRPr="00BE1BFC" w:rsidRDefault="00BE1BFC" w:rsidP="00BE1BFC">
            <w:pPr>
              <w:rPr>
                <w:rFonts w:ascii="Arial" w:hAnsi="Arial" w:cs="Arial"/>
              </w:rPr>
            </w:pPr>
          </w:p>
        </w:tc>
      </w:tr>
      <w:tr w:rsidR="00BE1BFC" w14:paraId="35DB33DF" w14:textId="77777777" w:rsidTr="00BE1BFC">
        <w:tc>
          <w:tcPr>
            <w:tcW w:w="2694" w:type="dxa"/>
          </w:tcPr>
          <w:p w14:paraId="099A59B2" w14:textId="14702367" w:rsidR="00BE1BFC" w:rsidRPr="00BE1BFC" w:rsidRDefault="00BE1BFC" w:rsidP="00BE1BFC">
            <w:pPr>
              <w:rPr>
                <w:rFonts w:ascii="Arial" w:hAnsi="Arial" w:cs="Arial"/>
              </w:rPr>
            </w:pPr>
            <w:r w:rsidRPr="00BE1BFC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13F065FD" w14:textId="77777777" w:rsidR="00BE1BFC" w:rsidRDefault="00BE1BFC" w:rsidP="00BE1BFC">
            <w:pPr>
              <w:rPr>
                <w:rFonts w:ascii="Arial" w:hAnsi="Arial" w:cs="Arial"/>
              </w:rPr>
            </w:pPr>
          </w:p>
          <w:p w14:paraId="016FB764" w14:textId="77777777" w:rsidR="00BE1BFC" w:rsidRPr="00BE1BFC" w:rsidRDefault="00BE1BFC" w:rsidP="00BE1BFC">
            <w:pPr>
              <w:rPr>
                <w:rFonts w:ascii="Arial" w:hAnsi="Arial" w:cs="Arial"/>
              </w:rPr>
            </w:pPr>
          </w:p>
        </w:tc>
      </w:tr>
      <w:tr w:rsidR="00BE1BFC" w14:paraId="1D79B660" w14:textId="77777777" w:rsidTr="00BE1BFC">
        <w:tc>
          <w:tcPr>
            <w:tcW w:w="2694" w:type="dxa"/>
          </w:tcPr>
          <w:p w14:paraId="3561C2DD" w14:textId="2D0AD04E" w:rsidR="00BE1BFC" w:rsidRPr="00BE1BFC" w:rsidRDefault="00BE1BFC" w:rsidP="00BE1BFC">
            <w:pPr>
              <w:rPr>
                <w:rFonts w:ascii="Arial" w:hAnsi="Arial" w:cs="Arial"/>
              </w:rPr>
            </w:pPr>
            <w:r w:rsidRPr="00BE1BFC">
              <w:rPr>
                <w:rFonts w:ascii="Arial" w:hAnsi="Arial" w:cs="Arial"/>
              </w:rPr>
              <w:t>Institution</w:t>
            </w:r>
          </w:p>
        </w:tc>
        <w:tc>
          <w:tcPr>
            <w:tcW w:w="6095" w:type="dxa"/>
          </w:tcPr>
          <w:p w14:paraId="08854BD8" w14:textId="77777777" w:rsidR="00BE1BFC" w:rsidRDefault="00BE1BFC" w:rsidP="00BE1BFC">
            <w:pPr>
              <w:rPr>
                <w:rFonts w:ascii="Arial" w:hAnsi="Arial" w:cs="Arial"/>
              </w:rPr>
            </w:pPr>
          </w:p>
          <w:p w14:paraId="027D56DB" w14:textId="77777777" w:rsidR="00BE1BFC" w:rsidRPr="00BE1BFC" w:rsidRDefault="00BE1BFC" w:rsidP="00BE1BFC">
            <w:pPr>
              <w:rPr>
                <w:rFonts w:ascii="Arial" w:hAnsi="Arial" w:cs="Arial"/>
              </w:rPr>
            </w:pPr>
          </w:p>
        </w:tc>
      </w:tr>
      <w:tr w:rsidR="00BE1BFC" w14:paraId="0C6998CF" w14:textId="77777777" w:rsidTr="00BE1BFC">
        <w:tc>
          <w:tcPr>
            <w:tcW w:w="2694" w:type="dxa"/>
          </w:tcPr>
          <w:p w14:paraId="615637CC" w14:textId="12E6086C" w:rsidR="00BE1BFC" w:rsidRPr="00BE1BFC" w:rsidRDefault="00BE1BFC" w:rsidP="00BE1BFC">
            <w:pPr>
              <w:rPr>
                <w:rFonts w:ascii="Arial" w:hAnsi="Arial" w:cs="Arial"/>
              </w:rPr>
            </w:pPr>
            <w:r w:rsidRPr="00BE1BFC">
              <w:rPr>
                <w:rFonts w:ascii="Arial" w:hAnsi="Arial" w:cs="Arial"/>
              </w:rPr>
              <w:t>Institution Address</w:t>
            </w:r>
          </w:p>
        </w:tc>
        <w:tc>
          <w:tcPr>
            <w:tcW w:w="6095" w:type="dxa"/>
          </w:tcPr>
          <w:p w14:paraId="7CBB4208" w14:textId="77777777" w:rsidR="00BE1BFC" w:rsidRDefault="00BE1BFC" w:rsidP="00BE1BFC">
            <w:pPr>
              <w:rPr>
                <w:rFonts w:ascii="Arial" w:hAnsi="Arial" w:cs="Arial"/>
              </w:rPr>
            </w:pPr>
          </w:p>
          <w:p w14:paraId="43A7836C" w14:textId="77777777" w:rsidR="00BE1BFC" w:rsidRPr="00BE1BFC" w:rsidRDefault="00BE1BFC" w:rsidP="00BE1BFC">
            <w:pPr>
              <w:rPr>
                <w:rFonts w:ascii="Arial" w:hAnsi="Arial" w:cs="Arial"/>
              </w:rPr>
            </w:pPr>
          </w:p>
        </w:tc>
      </w:tr>
    </w:tbl>
    <w:p w14:paraId="0C637FBD" w14:textId="6FC3BDE4" w:rsidR="006E0375" w:rsidRDefault="00CC0A91" w:rsidP="00620D39">
      <w:pPr>
        <w:pStyle w:val="Heading1"/>
        <w:spacing w:line="360" w:lineRule="auto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>Biochemical Society membership number</w:t>
      </w:r>
      <w:r w:rsidR="004C397F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          </w:t>
      </w:r>
      <w:r w:rsidR="00183A68" w:rsidRPr="00183A68">
        <w:rPr>
          <w:rFonts w:ascii="Arial" w:hAnsi="Arial" w:cs="Arial"/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5FAB72BA" wp14:editId="7EF89306">
                <wp:extent cx="2409825" cy="254000"/>
                <wp:effectExtent l="0" t="0" r="28575" b="1270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1161" w14:textId="77777777" w:rsidR="00183A68" w:rsidRPr="00183A68" w:rsidRDefault="00183A68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B72BA" id="Rectangle 10" o:spid="_x0000_s1026" style="width:189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">
                <v:textbox>
                  <w:txbxContent>
                    <w:p w14:paraId="31B71161" w14:textId="77777777" w:rsidR="00183A68" w:rsidRPr="00183A68" w:rsidRDefault="00183A68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2EB954" w14:textId="77777777" w:rsidR="006E0375" w:rsidRPr="006E0375" w:rsidRDefault="006E0375" w:rsidP="006E0375">
      <w:pPr>
        <w:spacing w:after="0"/>
      </w:pPr>
    </w:p>
    <w:p w14:paraId="083884FF" w14:textId="095849C6" w:rsidR="006E0375" w:rsidRDefault="006E0375" w:rsidP="00620D39">
      <w:pPr>
        <w:pStyle w:val="BodyText"/>
        <w:spacing w:line="360" w:lineRule="auto"/>
        <w:rPr>
          <w:rFonts w:ascii="Arial" w:hAnsi="Arial" w:cs="Arial"/>
          <w:b/>
        </w:rPr>
      </w:pPr>
      <w:r w:rsidRPr="006E0375">
        <w:rPr>
          <w:rFonts w:ascii="Arial" w:hAnsi="Arial" w:cs="Arial"/>
          <w:b/>
        </w:rPr>
        <w:t>Membership Category</w:t>
      </w:r>
    </w:p>
    <w:p w14:paraId="05415A86" w14:textId="4066C039" w:rsidR="006E0375" w:rsidRDefault="004F70D1" w:rsidP="006E0375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50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75" w:rsidRPr="006E0375">
            <w:rPr>
              <w:rFonts w:ascii="MS Gothic" w:eastAsia="MS Gothic" w:hAnsi="MS Gothic" w:cs="MS Gothic" w:hint="eastAsia"/>
            </w:rPr>
            <w:t>☐</w:t>
          </w:r>
        </w:sdtContent>
      </w:sdt>
      <w:r w:rsidR="006E0375" w:rsidRPr="006E0375">
        <w:rPr>
          <w:rFonts w:ascii="Arial" w:hAnsi="Arial" w:cs="Arial"/>
        </w:rPr>
        <w:t xml:space="preserve"> </w:t>
      </w:r>
      <w:r w:rsidR="006E0375">
        <w:rPr>
          <w:rFonts w:ascii="Arial" w:hAnsi="Arial" w:cs="Arial"/>
        </w:rPr>
        <w:t xml:space="preserve">Full Member    </w:t>
      </w:r>
      <w:sdt>
        <w:sdtPr>
          <w:rPr>
            <w:rFonts w:ascii="Arial" w:hAnsi="Arial" w:cs="Arial"/>
          </w:rPr>
          <w:id w:val="1628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97F">
            <w:rPr>
              <w:rFonts w:ascii="MS Gothic" w:eastAsia="MS Gothic" w:hAnsi="MS Gothic" w:cs="Arial" w:hint="eastAsia"/>
            </w:rPr>
            <w:t>☐</w:t>
          </w:r>
        </w:sdtContent>
      </w:sdt>
      <w:r w:rsidR="006E0375" w:rsidRPr="006E0375">
        <w:rPr>
          <w:rFonts w:ascii="Arial" w:hAnsi="Arial" w:cs="Arial"/>
        </w:rPr>
        <w:t xml:space="preserve"> </w:t>
      </w:r>
      <w:r w:rsidR="006E0375">
        <w:rPr>
          <w:rFonts w:ascii="Arial" w:hAnsi="Arial" w:cs="Arial"/>
        </w:rPr>
        <w:t xml:space="preserve">Early Career Member      </w:t>
      </w:r>
      <w:sdt>
        <w:sdtPr>
          <w:rPr>
            <w:rFonts w:ascii="Arial" w:hAnsi="Arial" w:cs="Arial"/>
          </w:rPr>
          <w:id w:val="-95093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F5">
            <w:rPr>
              <w:rFonts w:ascii="MS Gothic" w:eastAsia="MS Gothic" w:hAnsi="MS Gothic" w:cs="Arial" w:hint="eastAsia"/>
            </w:rPr>
            <w:t>☐</w:t>
          </w:r>
        </w:sdtContent>
      </w:sdt>
      <w:r w:rsidR="006E0375" w:rsidRPr="006E0375">
        <w:rPr>
          <w:rFonts w:ascii="Arial" w:hAnsi="Arial" w:cs="Arial"/>
        </w:rPr>
        <w:t xml:space="preserve"> Postgraduate Member</w:t>
      </w:r>
      <w:r w:rsidR="006E0375" w:rsidRPr="006E03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61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75" w:rsidRPr="006E0375">
            <w:rPr>
              <w:rFonts w:ascii="MS Gothic" w:eastAsia="MS Gothic" w:hAnsi="MS Gothic" w:cs="MS Gothic" w:hint="eastAsia"/>
            </w:rPr>
            <w:t>☐</w:t>
          </w:r>
        </w:sdtContent>
      </w:sdt>
      <w:r w:rsidR="006E0375" w:rsidRPr="006E0375">
        <w:rPr>
          <w:rFonts w:ascii="Arial" w:hAnsi="Arial" w:cs="Arial"/>
        </w:rPr>
        <w:t xml:space="preserve"> Emeritus</w:t>
      </w:r>
    </w:p>
    <w:p w14:paraId="3B746BA5" w14:textId="77777777" w:rsidR="006E0375" w:rsidRPr="006E0375" w:rsidRDefault="006E0375" w:rsidP="006E0375">
      <w:pPr>
        <w:pStyle w:val="BodyText"/>
        <w:rPr>
          <w:rFonts w:ascii="Arial" w:hAnsi="Arial" w:cs="Arial"/>
          <w:sz w:val="6"/>
        </w:rPr>
      </w:pPr>
    </w:p>
    <w:p w14:paraId="06F8384E" w14:textId="6151C1BA" w:rsidR="003F2B3B" w:rsidRPr="00183A68" w:rsidRDefault="00CC0A91" w:rsidP="00620D39">
      <w:pPr>
        <w:pStyle w:val="Heading1"/>
        <w:spacing w:line="360" w:lineRule="auto"/>
        <w:rPr>
          <w:rFonts w:ascii="Arial" w:eastAsiaTheme="minorEastAsia" w:hAnsi="Arial" w:cs="Arial"/>
          <w:bCs w:val="0"/>
          <w:color w:val="auto"/>
          <w:sz w:val="22"/>
          <w:szCs w:val="22"/>
        </w:rPr>
      </w:pP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>Title of event</w:t>
      </w:r>
    </w:p>
    <w:p w14:paraId="64197A28" w14:textId="77777777" w:rsidR="00183A68" w:rsidRDefault="00CC0A91" w:rsidP="00183A68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2E0CA0A7" wp14:editId="10B95791">
                <wp:extent cx="5695950" cy="304800"/>
                <wp:effectExtent l="0" t="0" r="19050" b="1905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58C6" w14:textId="77777777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CA0A7" id="Rectangle 8" o:spid="_x0000_s1027" style="width:44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">
                <v:textbox>
                  <w:txbxContent>
                    <w:p w14:paraId="59D258C6" w14:textId="77777777" w:rsidR="00D70167" w:rsidRPr="00183A68" w:rsidRDefault="00D70167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8BE80B" w14:textId="40702E44" w:rsidR="003F2B3B" w:rsidRPr="00183A68" w:rsidRDefault="00CC0A91" w:rsidP="00620D39">
      <w:pPr>
        <w:pStyle w:val="BodyText"/>
        <w:spacing w:line="360" w:lineRule="auto"/>
        <w:rPr>
          <w:b/>
        </w:rPr>
      </w:pPr>
      <w:r w:rsidRPr="00183A68">
        <w:rPr>
          <w:rFonts w:ascii="Arial" w:hAnsi="Arial" w:cs="Arial"/>
          <w:b/>
          <w:bCs/>
        </w:rPr>
        <w:t>Date of event</w:t>
      </w:r>
    </w:p>
    <w:p w14:paraId="1B5C76C8" w14:textId="6A359630" w:rsidR="00183A68" w:rsidRDefault="00183A68" w:rsidP="00620D39">
      <w:pPr>
        <w:pStyle w:val="Heading1"/>
        <w:spacing w:before="0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__</w:t>
      </w:r>
      <w:r w:rsidR="00CC0A91" w:rsidRPr="00183A68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/__/</w:t>
      </w: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__</w:t>
      </w:r>
      <w:r w:rsidR="00CC0A91" w:rsidRPr="00183A68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__ (</w:t>
      </w:r>
      <w: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DD/MM/</w:t>
      </w:r>
      <w:r w:rsidR="00CC0A91" w:rsidRPr="00183A68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>YYYY)</w:t>
      </w:r>
    </w:p>
    <w:p w14:paraId="24CF8F7F" w14:textId="77777777" w:rsidR="00620D39" w:rsidRPr="00620D39" w:rsidRDefault="00620D39" w:rsidP="00620D39"/>
    <w:p w14:paraId="3A2AEAF0" w14:textId="45459200" w:rsidR="003F2B3B" w:rsidRPr="00183A68" w:rsidRDefault="00183A68">
      <w:pPr>
        <w:pStyle w:val="Heading1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lastRenderedPageBreak/>
        <w:t>Brief description of event</w:t>
      </w:r>
    </w:p>
    <w:p w14:paraId="1B83DD12" w14:textId="77777777" w:rsidR="003F2B3B" w:rsidRPr="00183A68" w:rsidRDefault="00CC0A91">
      <w:pPr>
        <w:pStyle w:val="BodyText"/>
        <w:rPr>
          <w:rFonts w:ascii="Arial" w:hAnsi="Arial" w:cs="Arial"/>
        </w:rPr>
      </w:pPr>
      <w:r w:rsidRPr="00183A68">
        <w:rPr>
          <w:rFonts w:ascii="Arial" w:hAnsi="Arial" w:cs="Arial"/>
        </w:rPr>
        <w:t>Maximum 150 words</w:t>
      </w:r>
    </w:p>
    <w:p w14:paraId="04A88A18" w14:textId="77777777" w:rsidR="00183A68" w:rsidRDefault="00CC0A91" w:rsidP="00183A68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70323826" wp14:editId="4B7B471F">
                <wp:extent cx="5743575" cy="1151907"/>
                <wp:effectExtent l="0" t="0" r="28575" b="1016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151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ED3EA" w14:textId="2AC987B6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23826" id="Rectangle 7" o:spid="_x0000_s1028" style="width:452.2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">
                <v:textbox>
                  <w:txbxContent>
                    <w:p w14:paraId="4F1ED3EA" w14:textId="2AC987B6" w:rsidR="00D70167" w:rsidRPr="00183A68" w:rsidRDefault="00D70167" w:rsidP="00183A6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135D5B9" w14:textId="50C6638E" w:rsidR="003F2B3B" w:rsidRPr="00183A68" w:rsidRDefault="00CC0A91" w:rsidP="00183A68">
      <w:pPr>
        <w:pStyle w:val="BodyText"/>
        <w:rPr>
          <w:b/>
        </w:rPr>
      </w:pPr>
      <w:r w:rsidRPr="00183A68">
        <w:rPr>
          <w:rFonts w:ascii="Arial" w:hAnsi="Arial" w:cs="Arial"/>
          <w:b/>
          <w:bCs/>
        </w:rPr>
        <w:t>Please give details of where the event is cross-institutional or student focused </w:t>
      </w:r>
    </w:p>
    <w:p w14:paraId="4705F5C9" w14:textId="77777777" w:rsidR="00183A68" w:rsidRDefault="00CC0A91" w:rsidP="00183A68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26358CA6" wp14:editId="473B3FA8">
                <wp:extent cx="5743575" cy="733425"/>
                <wp:effectExtent l="0" t="0" r="28575" b="2857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C6F2" w14:textId="77777777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58CA6" id="Rectangle 6" o:spid="_x0000_s1029" style="width:452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">
                <v:textbox>
                  <w:txbxContent>
                    <w:p w14:paraId="054EC6F2" w14:textId="77777777" w:rsidR="00D70167" w:rsidRPr="00183A68" w:rsidRDefault="00D70167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6C23DC" w14:textId="4AB2ED1F" w:rsidR="003F2B3B" w:rsidRPr="00183A68" w:rsidRDefault="00CC0A91" w:rsidP="00183A68">
      <w:pPr>
        <w:pStyle w:val="BodyText"/>
        <w:rPr>
          <w:b/>
        </w:rPr>
      </w:pPr>
      <w:r w:rsidRPr="00183A68">
        <w:rPr>
          <w:rFonts w:ascii="Arial" w:hAnsi="Arial" w:cs="Arial"/>
          <w:b/>
          <w:bCs/>
        </w:rPr>
        <w:t>Please give details of any other funding obtained </w:t>
      </w:r>
    </w:p>
    <w:p w14:paraId="40A87BF3" w14:textId="2DDC7CAF" w:rsidR="003F2B3B" w:rsidRDefault="00CC0A91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0DAFFC48" wp14:editId="3CE3898E">
                <wp:extent cx="5743575" cy="581025"/>
                <wp:effectExtent l="0" t="0" r="28575" b="2857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2784" w14:textId="77777777" w:rsidR="00D70167" w:rsidRPr="00183A68" w:rsidRDefault="00D70167" w:rsidP="00101E9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FFC48" id="Rectangle 5" o:spid="_x0000_s1030" style="width:452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">
                <v:textbox>
                  <w:txbxContent>
                    <w:p w14:paraId="00A52784" w14:textId="77777777" w:rsidR="00D70167" w:rsidRPr="00183A68" w:rsidRDefault="00D70167" w:rsidP="00101E9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A7E8A1" w14:textId="5E4AA633" w:rsidR="003F2B3B" w:rsidRPr="00183A68" w:rsidRDefault="00CC0A91" w:rsidP="00101E9C">
      <w:pPr>
        <w:pStyle w:val="Heading1"/>
        <w:spacing w:line="360" w:lineRule="auto"/>
        <w:rPr>
          <w:rFonts w:ascii="Arial" w:eastAsiaTheme="minorEastAsia" w:hAnsi="Arial" w:cs="Arial"/>
          <w:bCs w:val="0"/>
          <w:color w:val="auto"/>
          <w:sz w:val="22"/>
          <w:szCs w:val="22"/>
        </w:rPr>
      </w:pP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 xml:space="preserve">How much money are you </w:t>
      </w:r>
      <w:r w:rsidR="008129EE"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>requesting</w:t>
      </w:r>
      <w:r w:rsidRPr="00183A68">
        <w:rPr>
          <w:rFonts w:ascii="Arial" w:eastAsiaTheme="minorEastAsia" w:hAnsi="Arial" w:cs="Arial"/>
          <w:bCs w:val="0"/>
          <w:color w:val="auto"/>
          <w:sz w:val="22"/>
          <w:szCs w:val="22"/>
        </w:rPr>
        <w:t>? (maximum £500)</w:t>
      </w:r>
    </w:p>
    <w:p w14:paraId="1B33D533" w14:textId="728C5DB3" w:rsidR="00183A68" w:rsidRDefault="00CC0A91" w:rsidP="00183A68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1F35205F" wp14:editId="74E2573B">
                <wp:extent cx="1270000" cy="254000"/>
                <wp:effectExtent l="0" t="0" r="25400" b="1270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F0AA" w14:textId="77777777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5205F" id="Rectangle 4" o:spid="_x0000_s1031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">
                <v:textbox>
                  <w:txbxContent>
                    <w:p w14:paraId="0669F0AA" w14:textId="77777777" w:rsidR="00D70167" w:rsidRPr="00183A68" w:rsidRDefault="00D70167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F38FDF" w14:textId="77777777" w:rsidR="00620D39" w:rsidRDefault="00620D39" w:rsidP="00183A68">
      <w:pPr>
        <w:pStyle w:val="BodyText"/>
      </w:pPr>
    </w:p>
    <w:p w14:paraId="6D0FACBC" w14:textId="2E86BA6E" w:rsidR="003F2B3B" w:rsidRPr="00183A68" w:rsidRDefault="00CC0A91" w:rsidP="00183A68">
      <w:pPr>
        <w:pStyle w:val="BodyText"/>
        <w:rPr>
          <w:b/>
        </w:rPr>
      </w:pPr>
      <w:r w:rsidRPr="00183A68">
        <w:rPr>
          <w:rFonts w:ascii="Arial" w:hAnsi="Arial" w:cs="Arial"/>
          <w:b/>
          <w:bCs/>
        </w:rPr>
        <w:t>Please explain what the sponsorship money will be used to support</w:t>
      </w:r>
    </w:p>
    <w:p w14:paraId="102A6796" w14:textId="77777777" w:rsidR="00183A68" w:rsidRDefault="00CC0A91" w:rsidP="00183A68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0ED1174F" wp14:editId="2CEF473B">
                <wp:extent cx="5743575" cy="1235033"/>
                <wp:effectExtent l="0" t="0" r="28575" b="2286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35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71E1" w14:textId="77777777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1174F" id="Rectangle 3" o:spid="_x0000_s1032" style="width:452.2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">
                <v:textbox>
                  <w:txbxContent>
                    <w:p w14:paraId="756071E1" w14:textId="77777777" w:rsidR="00D70167" w:rsidRPr="00183A68" w:rsidRDefault="00D70167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90D1489" w14:textId="45D49479" w:rsidR="003F2B3B" w:rsidRPr="00183A68" w:rsidRDefault="00CC0A91" w:rsidP="00183A68">
      <w:pPr>
        <w:pStyle w:val="BodyText"/>
        <w:rPr>
          <w:b/>
        </w:rPr>
      </w:pPr>
      <w:r w:rsidRPr="00183A68">
        <w:rPr>
          <w:rFonts w:ascii="Arial" w:hAnsi="Arial" w:cs="Arial"/>
          <w:b/>
          <w:bCs/>
        </w:rPr>
        <w:t>How did you learn about this grant?</w:t>
      </w:r>
    </w:p>
    <w:p w14:paraId="22FF108E" w14:textId="69CDF12E" w:rsidR="003F2B3B" w:rsidRDefault="00CC0A91" w:rsidP="008129EE">
      <w:pPr>
        <w:pStyle w:val="BodyText"/>
      </w:pPr>
      <w:r>
        <w:t> </w:t>
      </w:r>
      <w:r w:rsidR="008129EE"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 wp14:anchorId="3EA0180A" wp14:editId="196599E7">
                <wp:extent cx="5743575" cy="498764"/>
                <wp:effectExtent l="0" t="0" r="28575" b="158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3F091" w14:textId="77777777" w:rsidR="00D70167" w:rsidRPr="00183A68" w:rsidRDefault="00D70167" w:rsidP="00183A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0180A" id="Rectangle 2" o:spid="_x0000_s1033" style="width:452.25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">
                <v:textbox>
                  <w:txbxContent>
                    <w:p w14:paraId="4BE3F091" w14:textId="77777777" w:rsidR="00D70167" w:rsidRPr="00183A68" w:rsidRDefault="00D70167" w:rsidP="00183A6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AA6FBE" w14:textId="518D936E" w:rsidR="00620D39" w:rsidRPr="00620D39" w:rsidRDefault="00620D39" w:rsidP="008129EE">
      <w:pPr>
        <w:pStyle w:val="BodyText"/>
        <w:rPr>
          <w:color w:val="000000" w:themeColor="text1"/>
        </w:rPr>
      </w:pPr>
    </w:p>
    <w:p w14:paraId="3F5DC0C6" w14:textId="7AF6712E" w:rsidR="00620D39" w:rsidRDefault="00620D39" w:rsidP="00620D39">
      <w:pPr>
        <w:pStyle w:val="BodyText"/>
        <w:jc w:val="center"/>
        <w:rPr>
          <w:rFonts w:ascii="Arial" w:hAnsi="Arial" w:cs="Arial"/>
          <w:color w:val="000000" w:themeColor="text1"/>
        </w:rPr>
      </w:pPr>
      <w:r w:rsidRPr="00620D39">
        <w:rPr>
          <w:rFonts w:ascii="Arial" w:hAnsi="Arial" w:cs="Arial"/>
          <w:color w:val="000000" w:themeColor="text1"/>
        </w:rPr>
        <w:t xml:space="preserve">Please send your completed application form to </w:t>
      </w:r>
      <w:hyperlink r:id="rId9" w:history="1">
        <w:r w:rsidRPr="00620D39">
          <w:rPr>
            <w:rStyle w:val="Hyperlink"/>
            <w:rFonts w:ascii="Arial" w:hAnsi="Arial" w:cs="Arial"/>
            <w:color w:val="000000" w:themeColor="text1"/>
          </w:rPr>
          <w:t>grants@biochemistry.org</w:t>
        </w:r>
      </w:hyperlink>
      <w:r w:rsidRPr="00620D39">
        <w:rPr>
          <w:rFonts w:ascii="Arial" w:hAnsi="Arial" w:cs="Arial"/>
          <w:color w:val="000000" w:themeColor="text1"/>
        </w:rPr>
        <w:t xml:space="preserve"> </w:t>
      </w:r>
    </w:p>
    <w:p w14:paraId="5B60FA87" w14:textId="349EBC90" w:rsidR="002F2531" w:rsidRPr="00620D39" w:rsidRDefault="002F2531" w:rsidP="00620D39">
      <w:pPr>
        <w:pStyle w:val="BodyTex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Applicants will be informed of the outcome around </w:t>
      </w:r>
      <w:r w:rsidR="004F70D1">
        <w:rPr>
          <w:rFonts w:ascii="Arial" w:hAnsi="Arial" w:cs="Arial"/>
          <w:color w:val="000000" w:themeColor="text1"/>
        </w:rPr>
        <w:t>3 weeks after the deadline has passed.</w:t>
      </w:r>
    </w:p>
    <w:sectPr w:rsidR="002F2531" w:rsidRPr="00620D39" w:rsidSect="00620D39">
      <w:headerReference w:type="default" r:id="rId10"/>
      <w:footerReference w:type="default" r:id="rId11"/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9CBD" w14:textId="77777777" w:rsidR="00023B51" w:rsidRDefault="00023B51">
      <w:pPr>
        <w:spacing w:after="0" w:line="240" w:lineRule="auto"/>
      </w:pPr>
      <w:r>
        <w:separator/>
      </w:r>
    </w:p>
  </w:endnote>
  <w:endnote w:type="continuationSeparator" w:id="0">
    <w:p w14:paraId="2D9DB64E" w14:textId="77777777" w:rsidR="00023B51" w:rsidRDefault="000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55153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8B680" w14:textId="060C1B33" w:rsidR="004C397F" w:rsidRPr="004C397F" w:rsidRDefault="004C397F">
        <w:pPr>
          <w:pStyle w:val="Footer"/>
          <w:jc w:val="right"/>
          <w:rPr>
            <w:rFonts w:ascii="Arial" w:hAnsi="Arial" w:cs="Arial"/>
          </w:rPr>
        </w:pPr>
        <w:r w:rsidRPr="004C397F">
          <w:rPr>
            <w:rFonts w:ascii="Arial" w:hAnsi="Arial" w:cs="Arial"/>
          </w:rPr>
          <w:fldChar w:fldCharType="begin"/>
        </w:r>
        <w:r w:rsidRPr="004C397F">
          <w:rPr>
            <w:rFonts w:ascii="Arial" w:hAnsi="Arial" w:cs="Arial"/>
          </w:rPr>
          <w:instrText xml:space="preserve"> PAGE   \* MERGEFORMAT </w:instrText>
        </w:r>
        <w:r w:rsidRPr="004C397F">
          <w:rPr>
            <w:rFonts w:ascii="Arial" w:hAnsi="Arial" w:cs="Arial"/>
          </w:rPr>
          <w:fldChar w:fldCharType="separate"/>
        </w:r>
        <w:r w:rsidR="004E0DF5">
          <w:rPr>
            <w:rFonts w:ascii="Arial" w:hAnsi="Arial" w:cs="Arial"/>
            <w:noProof/>
          </w:rPr>
          <w:t>1</w:t>
        </w:r>
        <w:r w:rsidRPr="004C397F">
          <w:rPr>
            <w:rFonts w:ascii="Arial" w:hAnsi="Arial" w:cs="Arial"/>
            <w:noProof/>
          </w:rPr>
          <w:fldChar w:fldCharType="end"/>
        </w:r>
      </w:p>
    </w:sdtContent>
  </w:sdt>
  <w:p w14:paraId="017CEB4E" w14:textId="77777777" w:rsidR="004C397F" w:rsidRDefault="004C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9CA4D" w14:textId="77777777" w:rsidR="00023B51" w:rsidRDefault="00023B51">
      <w:pPr>
        <w:spacing w:after="0" w:line="240" w:lineRule="auto"/>
      </w:pPr>
      <w:r>
        <w:separator/>
      </w:r>
    </w:p>
  </w:footnote>
  <w:footnote w:type="continuationSeparator" w:id="0">
    <w:p w14:paraId="5008216E" w14:textId="77777777" w:rsidR="00023B51" w:rsidRDefault="000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D945" w14:textId="385F5D6C" w:rsidR="005139E3" w:rsidRDefault="00183A68">
    <w:r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3D8FD30D" wp14:editId="51A069E5">
          <wp:simplePos x="0" y="0"/>
          <wp:positionH relativeFrom="column">
            <wp:posOffset>-245745</wp:posOffset>
          </wp:positionH>
          <wp:positionV relativeFrom="paragraph">
            <wp:posOffset>-209550</wp:posOffset>
          </wp:positionV>
          <wp:extent cx="1762125" cy="590550"/>
          <wp:effectExtent l="0" t="0" r="0" b="0"/>
          <wp:wrapTight wrapText="bothSides">
            <wp:wrapPolygon edited="0">
              <wp:start x="0" y="0"/>
              <wp:lineTo x="0" y="20903"/>
              <wp:lineTo x="21483" y="20903"/>
              <wp:lineTo x="21483" y="0"/>
              <wp:lineTo x="0" y="0"/>
            </wp:wrapPolygon>
          </wp:wrapTight>
          <wp:docPr id="19" name="Picture 19" descr="Biochemical Society | Advancing Molecular Biosci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ochemical Society | Advancing Molecular Biosci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1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6521C4"/>
    <w:multiLevelType w:val="multilevel"/>
    <w:tmpl w:val="3948F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D1836"/>
    <w:multiLevelType w:val="hybridMultilevel"/>
    <w:tmpl w:val="FE8A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280954"/>
    <w:multiLevelType w:val="hybridMultilevel"/>
    <w:tmpl w:val="04E8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23B51"/>
    <w:rsid w:val="00101E9C"/>
    <w:rsid w:val="00183A68"/>
    <w:rsid w:val="002B2207"/>
    <w:rsid w:val="002B4434"/>
    <w:rsid w:val="002F2531"/>
    <w:rsid w:val="003F2B3B"/>
    <w:rsid w:val="004422A6"/>
    <w:rsid w:val="004C397F"/>
    <w:rsid w:val="004E0DF5"/>
    <w:rsid w:val="004E29B3"/>
    <w:rsid w:val="004F70D1"/>
    <w:rsid w:val="005139E3"/>
    <w:rsid w:val="00590D07"/>
    <w:rsid w:val="00620D39"/>
    <w:rsid w:val="006E0375"/>
    <w:rsid w:val="00784D58"/>
    <w:rsid w:val="008129EE"/>
    <w:rsid w:val="008D6863"/>
    <w:rsid w:val="009C1937"/>
    <w:rsid w:val="00B86B75"/>
    <w:rsid w:val="00BC48D5"/>
    <w:rsid w:val="00BE1BFC"/>
    <w:rsid w:val="00C36279"/>
    <w:rsid w:val="00CC0A91"/>
    <w:rsid w:val="00D70167"/>
    <w:rsid w:val="00DE1C1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6058"/>
  <w15:docId w15:val="{B23350A2-44C4-4E6B-BE72-D2C82AF9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B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nhideWhenUsed/>
    <w:rsid w:val="002B22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8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3A68"/>
  </w:style>
  <w:style w:type="paragraph" w:styleId="Footer">
    <w:name w:val="footer"/>
    <w:basedOn w:val="Normal"/>
    <w:link w:val="FooterChar"/>
    <w:uiPriority w:val="99"/>
    <w:unhideWhenUsed/>
    <w:rsid w:val="0018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68"/>
  </w:style>
  <w:style w:type="table" w:styleId="TableGrid">
    <w:name w:val="Table Grid"/>
    <w:basedOn w:val="TableNormal"/>
    <w:rsid w:val="00BE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iochem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chemistry.org/events-and-training/sponsored-ev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biochemistry.org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EF7666D88B742A829707A2A6D6726" ma:contentTypeVersion="18" ma:contentTypeDescription="Create a new document." ma:contentTypeScope="" ma:versionID="aafd9f29ccde54a90c650407d808683d">
  <xsd:schema xmlns:xsd="http://www.w3.org/2001/XMLSchema" xmlns:xs="http://www.w3.org/2001/XMLSchema" xmlns:p="http://schemas.microsoft.com/office/2006/metadata/properties" xmlns:ns1="http://schemas.microsoft.com/sharepoint/v3" xmlns:ns2="e63cdf6e-e8cf-4958-aa36-db5be9417532" xmlns:ns3="5bfc1006-60fa-4458-b45e-a375c481069e" targetNamespace="http://schemas.microsoft.com/office/2006/metadata/properties" ma:root="true" ma:fieldsID="19d4a86ea323fd7cefcf6ae6ac450e2d" ns1:_="" ns2:_="" ns3:_="">
    <xsd:import namespace="http://schemas.microsoft.com/sharepoint/v3"/>
    <xsd:import namespace="e63cdf6e-e8cf-4958-aa36-db5be9417532"/>
    <xsd:import namespace="5bfc1006-60fa-4458-b45e-a375c4810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df6e-e8cf-4958-aa36-db5be941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1006-60fa-4458-b45e-a375c481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5bfc1006-60fa-4458-b45e-a375c481069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AC9DC1-DBCA-44A4-9E9F-ED68FD8FB549}"/>
</file>

<file path=customXml/itemProps2.xml><?xml version="1.0" encoding="utf-8"?>
<ds:datastoreItem xmlns:ds="http://schemas.openxmlformats.org/officeDocument/2006/customXml" ds:itemID="{21CAD846-F770-49FD-B447-D633CB020498}"/>
</file>

<file path=customXml/itemProps3.xml><?xml version="1.0" encoding="utf-8"?>
<ds:datastoreItem xmlns:ds="http://schemas.openxmlformats.org/officeDocument/2006/customXml" ds:itemID="{37F9306A-FE4B-4B6A-A216-BC28D356E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Events Grant Application Form</vt:lpstr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Events Grant Application Form</dc:title>
  <dc:creator>FluidSurveys</dc:creator>
  <cp:keywords>FluidSurveys</cp:keywords>
  <dc:description>Examples</dc:description>
  <cp:lastModifiedBy>Hannah Atkins</cp:lastModifiedBy>
  <cp:revision>4</cp:revision>
  <dcterms:created xsi:type="dcterms:W3CDTF">2021-02-24T10:23:00Z</dcterms:created>
  <dcterms:modified xsi:type="dcterms:W3CDTF">2021-02-24T10:27:00Z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0x010100C53EF7666D88B742A829707A2A6D6726</vt:lpwstr>
  </property>
</Properties>
</file>